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40E26" w14:textId="77777777" w:rsidR="00B62CF1" w:rsidRPr="004929C9" w:rsidRDefault="00B62CF1" w:rsidP="00B62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29C9">
        <w:rPr>
          <w:rFonts w:ascii="Times New Roman" w:eastAsia="Times New Roman" w:hAnsi="Times New Roman" w:cs="Times New Roman"/>
          <w:b/>
          <w:bCs/>
          <w:sz w:val="20"/>
          <w:szCs w:val="20"/>
        </w:rPr>
        <w:t>АНКЕТА</w:t>
      </w:r>
    </w:p>
    <w:p w14:paraId="693F7B5A" w14:textId="77777777" w:rsidR="00B62CF1" w:rsidRPr="004929C9" w:rsidRDefault="00B62CF1" w:rsidP="00B62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29C9">
        <w:rPr>
          <w:rFonts w:ascii="Times New Roman" w:eastAsia="Times New Roman" w:hAnsi="Times New Roman" w:cs="Times New Roman"/>
          <w:b/>
          <w:bCs/>
          <w:sz w:val="20"/>
          <w:szCs w:val="20"/>
        </w:rPr>
        <w:t>проведение индивидуальной оценки качества предоставления социальных услуг получателям социальных услуг в форме социального обслуживания на дому</w:t>
      </w:r>
    </w:p>
    <w:p w14:paraId="436C2AB3" w14:textId="77777777" w:rsidR="00B62CF1" w:rsidRPr="004929C9" w:rsidRDefault="00B62CF1" w:rsidP="00B62C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9C9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27AEEA4C" w14:textId="77777777" w:rsidR="00B62CF1" w:rsidRPr="004929C9" w:rsidRDefault="00B62CF1" w:rsidP="00B62C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9C9">
        <w:rPr>
          <w:rFonts w:ascii="Times New Roman" w:eastAsia="Times New Roman" w:hAnsi="Times New Roman" w:cs="Times New Roman"/>
          <w:sz w:val="20"/>
          <w:szCs w:val="20"/>
        </w:rPr>
        <w:t>            1.* Ф.И.О. получателя социальных услуг __________________________________________</w:t>
      </w:r>
    </w:p>
    <w:p w14:paraId="7C5F3435" w14:textId="10C224F6" w:rsidR="00B62CF1" w:rsidRPr="004929C9" w:rsidRDefault="00B62CF1" w:rsidP="00B62C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9C9">
        <w:rPr>
          <w:rFonts w:ascii="Times New Roman" w:eastAsia="Times New Roman" w:hAnsi="Times New Roman" w:cs="Times New Roman"/>
          <w:sz w:val="20"/>
          <w:szCs w:val="20"/>
        </w:rPr>
        <w:t>            2.*Адрес, тел.</w:t>
      </w:r>
      <w:r w:rsidR="00EF5D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29C9">
        <w:rPr>
          <w:rFonts w:ascii="Times New Roman" w:eastAsia="Times New Roman" w:hAnsi="Times New Roman" w:cs="Times New Roman"/>
          <w:sz w:val="20"/>
          <w:szCs w:val="20"/>
        </w:rPr>
        <w:t>получателя социальных  услуг_______________________________________</w:t>
      </w:r>
    </w:p>
    <w:p w14:paraId="6B62C3D9" w14:textId="66116552" w:rsidR="00B62CF1" w:rsidRPr="004929C9" w:rsidRDefault="00B62CF1" w:rsidP="00B62C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9C9"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  <w:r w:rsidR="00447AB8" w:rsidRPr="00EF5D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29C9">
        <w:rPr>
          <w:rFonts w:ascii="Times New Roman" w:eastAsia="Times New Roman" w:hAnsi="Times New Roman" w:cs="Times New Roman"/>
          <w:sz w:val="20"/>
          <w:szCs w:val="20"/>
        </w:rPr>
        <w:t>3.* Ф.И.О. социального работника, отделение______________________________________</w:t>
      </w:r>
    </w:p>
    <w:p w14:paraId="47003991" w14:textId="52CA87BD" w:rsidR="00B62CF1" w:rsidRPr="004929C9" w:rsidRDefault="00B62CF1" w:rsidP="00B62C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29C9">
        <w:rPr>
          <w:rFonts w:ascii="Times New Roman" w:eastAsia="Times New Roman" w:hAnsi="Times New Roman" w:cs="Times New Roman"/>
          <w:sz w:val="20"/>
          <w:szCs w:val="20"/>
        </w:rPr>
        <w:t> 4.* Номер и дата договора о предоставлении социальных услуг ______________________</w:t>
      </w:r>
    </w:p>
    <w:p w14:paraId="6EAD5281" w14:textId="53C22CE3" w:rsidR="00B62CF1" w:rsidRPr="004929C9" w:rsidRDefault="00B62CF1" w:rsidP="00B62C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29C9">
        <w:rPr>
          <w:rFonts w:ascii="Times New Roman" w:eastAsia="Times New Roman" w:hAnsi="Times New Roman" w:cs="Times New Roman"/>
          <w:sz w:val="20"/>
          <w:szCs w:val="20"/>
        </w:rPr>
        <w:t> 5.* Период предоставления социальных услуг______________________________________</w:t>
      </w:r>
    </w:p>
    <w:p w14:paraId="0A430F1C" w14:textId="77777777" w:rsidR="00B62CF1" w:rsidRPr="004929C9" w:rsidRDefault="00B62CF1" w:rsidP="00B62C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29C9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49A75C8B" w14:textId="77777777" w:rsidR="00B62CF1" w:rsidRPr="004929C9" w:rsidRDefault="00B62CF1" w:rsidP="00B62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29C9">
        <w:rPr>
          <w:rFonts w:ascii="Times New Roman" w:eastAsia="Times New Roman" w:hAnsi="Times New Roman" w:cs="Times New Roman"/>
          <w:b/>
          <w:bCs/>
          <w:sz w:val="20"/>
          <w:szCs w:val="20"/>
        </w:rPr>
        <w:t>Оцените качество предоставляемых социальных услуг:</w:t>
      </w:r>
    </w:p>
    <w:p w14:paraId="34962341" w14:textId="77777777" w:rsidR="00B62CF1" w:rsidRPr="004929C9" w:rsidRDefault="00B62CF1" w:rsidP="00B62C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9C9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0" w:type="auto"/>
        <w:tblInd w:w="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1521"/>
        <w:gridCol w:w="1499"/>
        <w:gridCol w:w="1481"/>
        <w:gridCol w:w="1600"/>
      </w:tblGrid>
      <w:tr w:rsidR="00B62CF1" w:rsidRPr="004929C9" w14:paraId="0BBEB675" w14:textId="77777777" w:rsidTr="005161E1"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33785" w14:textId="77777777" w:rsidR="00B62CF1" w:rsidRPr="004929C9" w:rsidRDefault="00B62CF1" w:rsidP="005161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C9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 Вопрос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5F164" w14:textId="77777777" w:rsidR="00B62CF1" w:rsidRPr="004929C9" w:rsidRDefault="00B62CF1" w:rsidP="005161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29C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</w:t>
            </w:r>
            <w:bookmarkStart w:id="0" w:name="_GoBack"/>
            <w:bookmarkEnd w:id="0"/>
            <w:proofErr w:type="spellEnd"/>
          </w:p>
          <w:p w14:paraId="670A3768" w14:textId="77777777" w:rsidR="00B62CF1" w:rsidRPr="004929C9" w:rsidRDefault="00B62CF1" w:rsidP="005161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29C9">
              <w:rPr>
                <w:rFonts w:ascii="Times New Roman" w:eastAsia="Times New Roman" w:hAnsi="Times New Roman" w:cs="Times New Roman"/>
                <w:sz w:val="20"/>
                <w:szCs w:val="20"/>
              </w:rPr>
              <w:t>рительно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C85D3" w14:textId="77777777" w:rsidR="00B62CF1" w:rsidRPr="004929C9" w:rsidRDefault="00B62CF1" w:rsidP="005161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4929C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</w:t>
            </w:r>
            <w:proofErr w:type="spellEnd"/>
          </w:p>
          <w:p w14:paraId="2BA6987D" w14:textId="77777777" w:rsidR="00B62CF1" w:rsidRPr="004929C9" w:rsidRDefault="00B62CF1" w:rsidP="005161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29C9">
              <w:rPr>
                <w:rFonts w:ascii="Times New Roman" w:eastAsia="Times New Roman" w:hAnsi="Times New Roman" w:cs="Times New Roman"/>
                <w:sz w:val="20"/>
                <w:szCs w:val="20"/>
              </w:rPr>
              <w:t>рительно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4CD07" w14:textId="77777777" w:rsidR="00B62CF1" w:rsidRPr="004929C9" w:rsidRDefault="00B62CF1" w:rsidP="005161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C9">
              <w:rPr>
                <w:rFonts w:ascii="Times New Roman" w:eastAsia="Times New Roman" w:hAnsi="Times New Roman" w:cs="Times New Roman"/>
                <w:sz w:val="20"/>
                <w:szCs w:val="20"/>
              </w:rPr>
              <w:t>   Хорошо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A424F" w14:textId="77777777" w:rsidR="00B62CF1" w:rsidRPr="004929C9" w:rsidRDefault="00B62CF1" w:rsidP="005161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C9">
              <w:rPr>
                <w:rFonts w:ascii="Times New Roman" w:eastAsia="Times New Roman" w:hAnsi="Times New Roman" w:cs="Times New Roman"/>
                <w:sz w:val="20"/>
                <w:szCs w:val="20"/>
              </w:rPr>
              <w:t>  Отлично</w:t>
            </w:r>
          </w:p>
        </w:tc>
      </w:tr>
      <w:tr w:rsidR="00B62CF1" w:rsidRPr="004929C9" w14:paraId="24F12780" w14:textId="77777777" w:rsidTr="005161E1"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A4D3E" w14:textId="77777777" w:rsidR="00B62CF1" w:rsidRPr="004929C9" w:rsidRDefault="00B62CF1" w:rsidP="005161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C9">
              <w:rPr>
                <w:rFonts w:ascii="Times New Roman" w:eastAsia="Times New Roman" w:hAnsi="Times New Roman" w:cs="Times New Roman"/>
                <w:sz w:val="20"/>
                <w:szCs w:val="20"/>
              </w:rPr>
              <w:t>Как Вы оцениваете качество</w:t>
            </w:r>
          </w:p>
          <w:p w14:paraId="3F2219D7" w14:textId="77777777" w:rsidR="00B62CF1" w:rsidRPr="004929C9" w:rsidRDefault="00B62CF1" w:rsidP="005161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C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предоставленных Вам социальных  услуг?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6308A" w14:textId="77777777" w:rsidR="00B62CF1" w:rsidRPr="004929C9" w:rsidRDefault="00B62CF1" w:rsidP="005161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0D309" w14:textId="77777777" w:rsidR="00B62CF1" w:rsidRPr="004929C9" w:rsidRDefault="00B62CF1" w:rsidP="005161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CBCE3" w14:textId="77777777" w:rsidR="00B62CF1" w:rsidRPr="004929C9" w:rsidRDefault="00B62CF1" w:rsidP="005161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72848" w14:textId="77777777" w:rsidR="00B62CF1" w:rsidRPr="004929C9" w:rsidRDefault="00B62CF1" w:rsidP="005161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2CF1" w:rsidRPr="004929C9" w14:paraId="71BD7AE1" w14:textId="77777777" w:rsidTr="005161E1"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52F11" w14:textId="77777777" w:rsidR="00B62CF1" w:rsidRPr="004929C9" w:rsidRDefault="00B62CF1" w:rsidP="005161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C9">
              <w:rPr>
                <w:rFonts w:ascii="Times New Roman" w:eastAsia="Times New Roman" w:hAnsi="Times New Roman" w:cs="Times New Roman"/>
                <w:sz w:val="20"/>
                <w:szCs w:val="20"/>
              </w:rPr>
              <w:t>Как Вы оцениваете качество предоставляемых Вам дополнительных социальных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B89A6" w14:textId="77777777" w:rsidR="00B62CF1" w:rsidRPr="004929C9" w:rsidRDefault="00B62CF1" w:rsidP="005161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C836A" w14:textId="77777777" w:rsidR="00B62CF1" w:rsidRPr="004929C9" w:rsidRDefault="00B62CF1" w:rsidP="005161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A58BE" w14:textId="77777777" w:rsidR="00B62CF1" w:rsidRPr="004929C9" w:rsidRDefault="00B62CF1" w:rsidP="005161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B45B1" w14:textId="77777777" w:rsidR="00B62CF1" w:rsidRPr="004929C9" w:rsidRDefault="00B62CF1" w:rsidP="005161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2CF1" w:rsidRPr="004929C9" w14:paraId="185A615D" w14:textId="77777777" w:rsidTr="005161E1"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FF2F1" w14:textId="77777777" w:rsidR="00B62CF1" w:rsidRPr="004929C9" w:rsidRDefault="00B62CF1" w:rsidP="005161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C9">
              <w:rPr>
                <w:rFonts w:ascii="Times New Roman" w:eastAsia="Times New Roman" w:hAnsi="Times New Roman" w:cs="Times New Roman"/>
                <w:sz w:val="20"/>
                <w:szCs w:val="20"/>
              </w:rPr>
              <w:t>Как Вы оцениваете работу</w:t>
            </w:r>
          </w:p>
          <w:p w14:paraId="1DB7BBEE" w14:textId="77777777" w:rsidR="00B62CF1" w:rsidRPr="004929C9" w:rsidRDefault="00B62CF1" w:rsidP="005161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C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социального работника?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14BAA" w14:textId="77777777" w:rsidR="00B62CF1" w:rsidRPr="004929C9" w:rsidRDefault="00B62CF1" w:rsidP="005161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0870F" w14:textId="77777777" w:rsidR="00B62CF1" w:rsidRPr="004929C9" w:rsidRDefault="00B62CF1" w:rsidP="005161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A1D2C" w14:textId="77777777" w:rsidR="00B62CF1" w:rsidRPr="004929C9" w:rsidRDefault="00B62CF1" w:rsidP="005161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DE8D8" w14:textId="77777777" w:rsidR="00B62CF1" w:rsidRPr="004929C9" w:rsidRDefault="00B62CF1" w:rsidP="005161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5E55FDC8" w14:textId="77777777" w:rsidR="00B62CF1" w:rsidRPr="004929C9" w:rsidRDefault="00B62CF1" w:rsidP="00B62C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9C9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23F5C90F" w14:textId="77777777" w:rsidR="00B62CF1" w:rsidRPr="004929C9" w:rsidRDefault="00B62CF1" w:rsidP="00B62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29C9">
        <w:rPr>
          <w:rFonts w:ascii="Times New Roman" w:eastAsia="Times New Roman" w:hAnsi="Times New Roman" w:cs="Times New Roman"/>
          <w:b/>
          <w:bCs/>
          <w:sz w:val="20"/>
          <w:szCs w:val="20"/>
        </w:rPr>
        <w:t>Оцените работу социального работника:</w:t>
      </w:r>
    </w:p>
    <w:p w14:paraId="272F1167" w14:textId="77777777" w:rsidR="00B62CF1" w:rsidRPr="004929C9" w:rsidRDefault="00B62CF1" w:rsidP="00B62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29C9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9"/>
        <w:gridCol w:w="829"/>
        <w:gridCol w:w="1631"/>
        <w:gridCol w:w="1631"/>
        <w:gridCol w:w="829"/>
      </w:tblGrid>
      <w:tr w:rsidR="00B62CF1" w:rsidRPr="004929C9" w14:paraId="501A8F63" w14:textId="77777777" w:rsidTr="005161E1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B64CC" w14:textId="77777777" w:rsidR="00B62CF1" w:rsidRPr="004929C9" w:rsidRDefault="00B62CF1" w:rsidP="005161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            Вопрос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6D1C8" w14:textId="77777777" w:rsidR="00B62CF1" w:rsidRPr="004929C9" w:rsidRDefault="00B62CF1" w:rsidP="005161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  </w:t>
            </w:r>
            <w:r w:rsidRPr="004929C9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AC02C" w14:textId="77777777" w:rsidR="00B62CF1" w:rsidRPr="004929C9" w:rsidRDefault="00B62CF1" w:rsidP="005161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  </w:t>
            </w:r>
            <w:r w:rsidRPr="004929C9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Скорее да, </w:t>
            </w:r>
          </w:p>
          <w:p w14:paraId="7D2B1BA4" w14:textId="77777777" w:rsidR="00B62CF1" w:rsidRPr="004929C9" w:rsidRDefault="00B62CF1" w:rsidP="005161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C9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 чем нет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0639A" w14:textId="77777777" w:rsidR="00B62CF1" w:rsidRPr="004929C9" w:rsidRDefault="00B62CF1" w:rsidP="005161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  </w:t>
            </w:r>
            <w:r w:rsidRPr="004929C9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Скорее нет,</w:t>
            </w:r>
          </w:p>
          <w:p w14:paraId="4A8A030E" w14:textId="77777777" w:rsidR="00B62CF1" w:rsidRPr="004929C9" w:rsidRDefault="00B62CF1" w:rsidP="005161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C9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 чем да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41085" w14:textId="77777777" w:rsidR="00B62CF1" w:rsidRPr="004929C9" w:rsidRDefault="00B62CF1" w:rsidP="005161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</w:t>
            </w:r>
            <w:r w:rsidRPr="004929C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62CF1" w:rsidRPr="004929C9" w14:paraId="465E51D2" w14:textId="77777777" w:rsidTr="005161E1"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BB756" w14:textId="77777777" w:rsidR="00B62CF1" w:rsidRPr="004929C9" w:rsidRDefault="00B62CF1" w:rsidP="005161E1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C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 ли Вы уровнем исполнения должностных обязанностей социального работника?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52713" w14:textId="77777777" w:rsidR="00B62CF1" w:rsidRPr="004929C9" w:rsidRDefault="00B62CF1" w:rsidP="005161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8CCA8" w14:textId="77777777" w:rsidR="00B62CF1" w:rsidRPr="004929C9" w:rsidRDefault="00B62CF1" w:rsidP="005161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0312F" w14:textId="77777777" w:rsidR="00B62CF1" w:rsidRPr="004929C9" w:rsidRDefault="00B62CF1" w:rsidP="005161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B9E23" w14:textId="77777777" w:rsidR="00B62CF1" w:rsidRPr="004929C9" w:rsidRDefault="00B62CF1" w:rsidP="005161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2CF1" w:rsidRPr="004929C9" w14:paraId="3242A7E7" w14:textId="77777777" w:rsidTr="005161E1"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5CC78" w14:textId="77777777" w:rsidR="00B62CF1" w:rsidRPr="004929C9" w:rsidRDefault="00B62CF1" w:rsidP="005161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C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 ли Вы своевременностью предоставления социальных услуг  социальным работником?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1CFA3" w14:textId="77777777" w:rsidR="00B62CF1" w:rsidRPr="004929C9" w:rsidRDefault="00B62CF1" w:rsidP="005161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79B52" w14:textId="77777777" w:rsidR="00B62CF1" w:rsidRPr="004929C9" w:rsidRDefault="00B62CF1" w:rsidP="005161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E8357" w14:textId="77777777" w:rsidR="00B62CF1" w:rsidRPr="004929C9" w:rsidRDefault="00B62CF1" w:rsidP="005161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15F53" w14:textId="77777777" w:rsidR="00B62CF1" w:rsidRPr="004929C9" w:rsidRDefault="00B62CF1" w:rsidP="005161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2CF1" w:rsidRPr="004929C9" w14:paraId="45BDE098" w14:textId="77777777" w:rsidTr="005161E1"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01DF6" w14:textId="77777777" w:rsidR="00B62CF1" w:rsidRPr="004929C9" w:rsidRDefault="00B62CF1" w:rsidP="005161E1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C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 ли Вы доступностью информации о действующем законодательстве в сфере социального обслуживания?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A466D" w14:textId="77777777" w:rsidR="00B62CF1" w:rsidRPr="004929C9" w:rsidRDefault="00B62CF1" w:rsidP="005161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C9830" w14:textId="77777777" w:rsidR="00B62CF1" w:rsidRPr="004929C9" w:rsidRDefault="00B62CF1" w:rsidP="005161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76C6A" w14:textId="77777777" w:rsidR="00B62CF1" w:rsidRPr="004929C9" w:rsidRDefault="00B62CF1" w:rsidP="005161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6E577" w14:textId="77777777" w:rsidR="00B62CF1" w:rsidRPr="004929C9" w:rsidRDefault="00B62CF1" w:rsidP="005161E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9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205E034F" w14:textId="77777777" w:rsidR="00B62CF1" w:rsidRPr="004929C9" w:rsidRDefault="00B62CF1" w:rsidP="00B62C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9C9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14:paraId="51B1AA3E" w14:textId="77777777" w:rsidR="00B62CF1" w:rsidRPr="004929C9" w:rsidRDefault="00B62CF1" w:rsidP="00B62C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9C9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</w:t>
      </w:r>
      <w:r w:rsidRPr="004929C9">
        <w:rPr>
          <w:rFonts w:ascii="Times New Roman" w:eastAsia="Times New Roman" w:hAnsi="Times New Roman" w:cs="Times New Roman"/>
          <w:sz w:val="20"/>
          <w:szCs w:val="20"/>
        </w:rPr>
        <w:t>Пожелания по улучшению качества социального обслуживания_______________________</w:t>
      </w:r>
    </w:p>
    <w:p w14:paraId="27DCDD5F" w14:textId="77777777" w:rsidR="00B62CF1" w:rsidRPr="004929C9" w:rsidRDefault="00B62CF1" w:rsidP="00B62C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9C9">
        <w:rPr>
          <w:rFonts w:ascii="Times New Roman" w:eastAsia="Times New Roman" w:hAnsi="Times New Roman" w:cs="Times New Roman"/>
          <w:sz w:val="20"/>
          <w:szCs w:val="20"/>
        </w:rPr>
        <w:t>       _______________________________________________________________________________</w:t>
      </w:r>
    </w:p>
    <w:p w14:paraId="5F255EF9" w14:textId="77777777" w:rsidR="00B62CF1" w:rsidRPr="004929C9" w:rsidRDefault="00B62CF1" w:rsidP="00B62C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9C9">
        <w:rPr>
          <w:rFonts w:ascii="Times New Roman" w:eastAsia="Times New Roman" w:hAnsi="Times New Roman" w:cs="Times New Roman"/>
          <w:sz w:val="20"/>
          <w:szCs w:val="20"/>
        </w:rPr>
        <w:t>       _______________________________________________________________________________</w:t>
      </w:r>
    </w:p>
    <w:p w14:paraId="37B97204" w14:textId="77777777" w:rsidR="00B62CF1" w:rsidRPr="004929C9" w:rsidRDefault="00B62CF1" w:rsidP="00B62C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9C9">
        <w:rPr>
          <w:rFonts w:ascii="Times New Roman" w:eastAsia="Times New Roman" w:hAnsi="Times New Roman" w:cs="Times New Roman"/>
          <w:sz w:val="20"/>
          <w:szCs w:val="20"/>
        </w:rPr>
        <w:t>       _______________________________________________________________________________</w:t>
      </w:r>
    </w:p>
    <w:p w14:paraId="6057CB15" w14:textId="77777777" w:rsidR="00B62CF1" w:rsidRPr="004929C9" w:rsidRDefault="00B62CF1" w:rsidP="00B62C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9C9">
        <w:rPr>
          <w:rFonts w:ascii="Times New Roman" w:eastAsia="Times New Roman" w:hAnsi="Times New Roman" w:cs="Times New Roman"/>
          <w:sz w:val="20"/>
          <w:szCs w:val="20"/>
        </w:rPr>
        <w:t>       _______________________________________________________________________________</w:t>
      </w:r>
    </w:p>
    <w:p w14:paraId="2316D759" w14:textId="77777777" w:rsidR="00B62CF1" w:rsidRPr="004929C9" w:rsidRDefault="00B62CF1" w:rsidP="00B62C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9C9">
        <w:rPr>
          <w:rFonts w:ascii="Times New Roman" w:eastAsia="Times New Roman" w:hAnsi="Times New Roman" w:cs="Times New Roman"/>
          <w:sz w:val="20"/>
          <w:szCs w:val="20"/>
        </w:rPr>
        <w:t>       _______________________________________________________________________________</w:t>
      </w:r>
    </w:p>
    <w:p w14:paraId="242804CB" w14:textId="4E45727B" w:rsidR="00B62CF1" w:rsidRPr="004929C9" w:rsidRDefault="00B62CF1" w:rsidP="00B62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29C9">
        <w:rPr>
          <w:rFonts w:ascii="Times New Roman" w:eastAsia="Times New Roman" w:hAnsi="Times New Roman" w:cs="Times New Roman"/>
          <w:sz w:val="20"/>
          <w:szCs w:val="20"/>
        </w:rPr>
        <w:t xml:space="preserve">Дата заполнения _____________             Подпись получателя социальных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29C9">
        <w:rPr>
          <w:rFonts w:ascii="Times New Roman" w:eastAsia="Times New Roman" w:hAnsi="Times New Roman" w:cs="Times New Roman"/>
          <w:sz w:val="20"/>
          <w:szCs w:val="20"/>
        </w:rPr>
        <w:t>услуг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29C9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14:paraId="2E4CB744" w14:textId="77777777" w:rsidR="00B62CF1" w:rsidRPr="004929C9" w:rsidRDefault="00B62CF1" w:rsidP="00B62C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9C9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1FBB4C6D" w14:textId="2431421D" w:rsidR="006B2AA8" w:rsidRPr="00B62CF1" w:rsidRDefault="00B62CF1" w:rsidP="00B62CF1">
      <w:pPr>
        <w:spacing w:after="0" w:line="240" w:lineRule="auto"/>
        <w:rPr>
          <w:sz w:val="20"/>
          <w:szCs w:val="20"/>
        </w:rPr>
      </w:pPr>
      <w:r w:rsidRPr="004929C9">
        <w:rPr>
          <w:rFonts w:ascii="Times New Roman" w:eastAsia="Times New Roman" w:hAnsi="Times New Roman" w:cs="Times New Roman"/>
          <w:sz w:val="20"/>
          <w:szCs w:val="20"/>
        </w:rPr>
        <w:t xml:space="preserve">  *Пункты заполняются </w:t>
      </w:r>
      <w:r w:rsidR="00EF5DB7">
        <w:rPr>
          <w:rFonts w:ascii="Times New Roman" w:eastAsia="Times New Roman" w:hAnsi="Times New Roman" w:cs="Times New Roman"/>
          <w:sz w:val="20"/>
          <w:szCs w:val="20"/>
        </w:rPr>
        <w:t>сотрудником учреждения</w:t>
      </w:r>
    </w:p>
    <w:sectPr w:rsidR="006B2AA8" w:rsidRPr="00B62CF1" w:rsidSect="004929C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F9"/>
    <w:rsid w:val="00447AB8"/>
    <w:rsid w:val="006B2AA8"/>
    <w:rsid w:val="006E29F9"/>
    <w:rsid w:val="00B62CF1"/>
    <w:rsid w:val="00E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2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ЦСО3</cp:lastModifiedBy>
  <cp:revision>5</cp:revision>
  <dcterms:created xsi:type="dcterms:W3CDTF">2019-05-13T13:44:00Z</dcterms:created>
  <dcterms:modified xsi:type="dcterms:W3CDTF">2019-05-14T11:47:00Z</dcterms:modified>
</cp:coreProperties>
</file>